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8E36" w14:textId="55FB9FF3" w:rsidR="00C933A7" w:rsidRPr="006013E2" w:rsidRDefault="00B54584" w:rsidP="006013E2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5F89FE95" wp14:editId="2440E8C7">
            <wp:simplePos x="0" y="0"/>
            <wp:positionH relativeFrom="column">
              <wp:posOffset>5334000</wp:posOffset>
            </wp:positionH>
            <wp:positionV relativeFrom="paragraph">
              <wp:posOffset>4445</wp:posOffset>
            </wp:positionV>
            <wp:extent cx="1295400" cy="1295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113" w:rsidRPr="006013E2">
        <w:rPr>
          <w:rFonts w:ascii="Verdana" w:hAnsi="Verdana"/>
          <w:b/>
          <w:bCs/>
          <w:sz w:val="28"/>
          <w:szCs w:val="28"/>
        </w:rPr>
        <w:t>La Charte du BON BIN</w:t>
      </w:r>
      <w:r w:rsidR="00B94EC5" w:rsidRPr="006013E2">
        <w:rPr>
          <w:rFonts w:ascii="Verdana" w:hAnsi="Verdana"/>
          <w:b/>
          <w:bCs/>
          <w:sz w:val="28"/>
          <w:szCs w:val="28"/>
        </w:rPr>
        <w:t>Ô</w:t>
      </w:r>
      <w:r w:rsidR="00984113" w:rsidRPr="006013E2">
        <w:rPr>
          <w:rFonts w:ascii="Verdana" w:hAnsi="Verdana"/>
          <w:b/>
          <w:bCs/>
          <w:sz w:val="28"/>
          <w:szCs w:val="28"/>
        </w:rPr>
        <w:t>ME</w:t>
      </w:r>
    </w:p>
    <w:p w14:paraId="4B1597E6" w14:textId="6AE300F4" w:rsidR="00984113" w:rsidRPr="006013E2" w:rsidRDefault="008B6DEE" w:rsidP="006013E2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q</w:t>
      </w:r>
      <w:r w:rsidR="00984113" w:rsidRPr="006013E2">
        <w:rPr>
          <w:rFonts w:ascii="Verdana" w:hAnsi="Verdana"/>
          <w:b/>
          <w:bCs/>
          <w:sz w:val="28"/>
          <w:szCs w:val="28"/>
        </w:rPr>
        <w:t xml:space="preserve">uand </w:t>
      </w:r>
      <w:r w:rsidR="00B94EC5" w:rsidRPr="006013E2">
        <w:rPr>
          <w:rFonts w:ascii="Verdana" w:hAnsi="Verdana"/>
          <w:b/>
          <w:bCs/>
          <w:sz w:val="28"/>
          <w:szCs w:val="28"/>
        </w:rPr>
        <w:t>je plonge en</w:t>
      </w:r>
      <w:r w:rsidR="00984113" w:rsidRPr="006013E2">
        <w:rPr>
          <w:rFonts w:ascii="Verdana" w:hAnsi="Verdana"/>
          <w:b/>
          <w:bCs/>
          <w:sz w:val="28"/>
          <w:szCs w:val="28"/>
        </w:rPr>
        <w:t xml:space="preserve"> autonome chez</w:t>
      </w:r>
    </w:p>
    <w:p w14:paraId="7D4B4D65" w14:textId="44236B47" w:rsidR="00984113" w:rsidRPr="006013E2" w:rsidRDefault="00984113" w:rsidP="006013E2">
      <w:pPr>
        <w:jc w:val="center"/>
        <w:rPr>
          <w:rFonts w:ascii="Verdana" w:hAnsi="Verdana"/>
          <w:b/>
          <w:bCs/>
          <w:sz w:val="28"/>
          <w:szCs w:val="28"/>
        </w:rPr>
      </w:pPr>
      <w:r w:rsidRPr="006013E2">
        <w:rPr>
          <w:rFonts w:ascii="Verdana" w:hAnsi="Verdana"/>
          <w:b/>
          <w:bCs/>
          <w:sz w:val="28"/>
          <w:szCs w:val="28"/>
        </w:rPr>
        <w:t>Le Crabe de la Côte Bleue</w:t>
      </w:r>
    </w:p>
    <w:p w14:paraId="39199F20" w14:textId="3346616C" w:rsidR="00984113" w:rsidRPr="00CD6D22" w:rsidRDefault="00984113">
      <w:pPr>
        <w:rPr>
          <w:rFonts w:ascii="Verdana" w:hAnsi="Verdana"/>
        </w:rPr>
      </w:pPr>
    </w:p>
    <w:p w14:paraId="42D29B2F" w14:textId="77777777" w:rsidR="008B6DEE" w:rsidRDefault="008B6DEE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2E14427A" w14:textId="73D80F5F" w:rsidR="0092330D" w:rsidRPr="003635A9" w:rsidRDefault="00AB3CCA">
      <w:pPr>
        <w:rPr>
          <w:rFonts w:ascii="Verdana" w:hAnsi="Verdana"/>
          <w:b/>
          <w:bCs/>
          <w:sz w:val="28"/>
          <w:szCs w:val="28"/>
          <w:u w:val="single"/>
        </w:rPr>
      </w:pPr>
      <w:r w:rsidRPr="003635A9">
        <w:rPr>
          <w:rFonts w:ascii="Verdana" w:hAnsi="Verdana"/>
          <w:b/>
          <w:bCs/>
          <w:sz w:val="28"/>
          <w:szCs w:val="28"/>
          <w:u w:val="single"/>
        </w:rPr>
        <w:t>Mon comportement :</w:t>
      </w:r>
    </w:p>
    <w:p w14:paraId="6BE8D88B" w14:textId="259F4880" w:rsidR="00984113" w:rsidRPr="00CD6D22" w:rsidRDefault="00984113">
      <w:pPr>
        <w:rPr>
          <w:rFonts w:ascii="Verdana" w:hAnsi="Verdana"/>
        </w:rPr>
      </w:pPr>
      <w:r w:rsidRPr="00CD6D22">
        <w:rPr>
          <w:rFonts w:ascii="Verdana" w:hAnsi="Verdana"/>
        </w:rPr>
        <w:t>Je ne plonge jamais seul durant les sessions du club,</w:t>
      </w:r>
    </w:p>
    <w:p w14:paraId="46EC6F87" w14:textId="6C8C66AB" w:rsidR="00984113" w:rsidRPr="00CD6D22" w:rsidRDefault="003635A9">
      <w:pPr>
        <w:rPr>
          <w:rFonts w:ascii="Verdana" w:hAnsi="Verdana"/>
        </w:rPr>
      </w:pPr>
      <w:r>
        <w:rPr>
          <w:rFonts w:ascii="Verdana" w:hAnsi="Verdana"/>
        </w:rPr>
        <w:t>J</w:t>
      </w:r>
      <w:r w:rsidR="00984113" w:rsidRPr="00CD6D22">
        <w:rPr>
          <w:rFonts w:ascii="Verdana" w:hAnsi="Verdana"/>
        </w:rPr>
        <w:t xml:space="preserve">e considère qu’il n’y a pas de responsable de palanquée, </w:t>
      </w:r>
      <w:r>
        <w:rPr>
          <w:rFonts w:ascii="Verdana" w:hAnsi="Verdana"/>
        </w:rPr>
        <w:t>s</w:t>
      </w:r>
      <w:r w:rsidRPr="00CD6D22">
        <w:rPr>
          <w:rFonts w:ascii="Verdana" w:hAnsi="Verdana"/>
        </w:rPr>
        <w:t>auf si il s’est clairement identifié,</w:t>
      </w:r>
    </w:p>
    <w:p w14:paraId="0EB76737" w14:textId="5D31722B" w:rsidR="00984113" w:rsidRPr="00CD6D22" w:rsidRDefault="00984113">
      <w:pPr>
        <w:rPr>
          <w:rFonts w:ascii="Verdana" w:hAnsi="Verdana"/>
        </w:rPr>
      </w:pPr>
      <w:r w:rsidRPr="00CD6D22">
        <w:rPr>
          <w:rFonts w:ascii="Verdana" w:hAnsi="Verdana"/>
        </w:rPr>
        <w:t>Je préviens mon binôme si j’ai besoin d’être récupéré en profondeur,</w:t>
      </w:r>
    </w:p>
    <w:p w14:paraId="2191083B" w14:textId="784E566B" w:rsidR="00984113" w:rsidRPr="00CD6D22" w:rsidRDefault="00984113">
      <w:pPr>
        <w:rPr>
          <w:rFonts w:ascii="Verdana" w:hAnsi="Verdana"/>
        </w:rPr>
      </w:pPr>
      <w:r w:rsidRPr="00CD6D22">
        <w:rPr>
          <w:rFonts w:ascii="Verdana" w:hAnsi="Verdana"/>
        </w:rPr>
        <w:t>Je regarde mon binôme à chacune de mes sorties d’apnée,</w:t>
      </w:r>
    </w:p>
    <w:p w14:paraId="597A29C4" w14:textId="232016F4" w:rsidR="00984113" w:rsidRPr="00CD6D22" w:rsidRDefault="00984113">
      <w:pPr>
        <w:rPr>
          <w:rFonts w:ascii="Verdana" w:hAnsi="Verdana"/>
        </w:rPr>
      </w:pPr>
      <w:r w:rsidRPr="00CD6D22">
        <w:rPr>
          <w:rFonts w:ascii="Verdana" w:hAnsi="Verdana"/>
        </w:rPr>
        <w:t>Je préviens mon binôme si ma plongée sera longue ou profonde,</w:t>
      </w:r>
    </w:p>
    <w:p w14:paraId="211D4E68" w14:textId="1CEB5CE6" w:rsidR="00984113" w:rsidRPr="00CD6D22" w:rsidRDefault="00984113">
      <w:pPr>
        <w:rPr>
          <w:rFonts w:ascii="Verdana" w:hAnsi="Verdana"/>
        </w:rPr>
      </w:pPr>
      <w:r w:rsidRPr="00CD6D22">
        <w:rPr>
          <w:rFonts w:ascii="Verdana" w:hAnsi="Verdana"/>
        </w:rPr>
        <w:t xml:space="preserve">Je ne change pas, de façon significative, mes paramètres </w:t>
      </w:r>
      <w:r w:rsidR="001C51AF" w:rsidRPr="00CD6D22">
        <w:rPr>
          <w:rFonts w:ascii="Verdana" w:hAnsi="Verdana"/>
        </w:rPr>
        <w:t xml:space="preserve">de plongée </w:t>
      </w:r>
      <w:r w:rsidRPr="00CD6D22">
        <w:rPr>
          <w:rFonts w:ascii="Verdana" w:hAnsi="Verdana"/>
        </w:rPr>
        <w:t>annoncés</w:t>
      </w:r>
      <w:r w:rsidR="00AC2660" w:rsidRPr="00CD6D22">
        <w:rPr>
          <w:rFonts w:ascii="Verdana" w:hAnsi="Verdana"/>
        </w:rPr>
        <w:t>,</w:t>
      </w:r>
    </w:p>
    <w:p w14:paraId="746A0A6E" w14:textId="39E86517" w:rsidR="00AC2660" w:rsidRPr="00CD6D22" w:rsidRDefault="00AC2660">
      <w:pPr>
        <w:rPr>
          <w:rFonts w:ascii="Verdana" w:hAnsi="Verdana"/>
        </w:rPr>
      </w:pPr>
      <w:r w:rsidRPr="00CD6D22">
        <w:rPr>
          <w:rFonts w:ascii="Verdana" w:hAnsi="Verdana"/>
        </w:rPr>
        <w:t xml:space="preserve">Je m’assure qu’il y ait 1 moniteur ou 2 personnes </w:t>
      </w:r>
      <w:r w:rsidR="00592748">
        <w:rPr>
          <w:rFonts w:ascii="Verdana" w:hAnsi="Verdana"/>
        </w:rPr>
        <w:t>diplômés</w:t>
      </w:r>
      <w:r w:rsidRPr="00CD6D22">
        <w:rPr>
          <w:rFonts w:ascii="Verdana" w:hAnsi="Verdana"/>
        </w:rPr>
        <w:t xml:space="preserve"> de sauvetage dans le groupe,</w:t>
      </w:r>
    </w:p>
    <w:p w14:paraId="766C7788" w14:textId="75C23C4E" w:rsidR="00AC2660" w:rsidRPr="00CD6D22" w:rsidRDefault="00AC2660">
      <w:pPr>
        <w:rPr>
          <w:rFonts w:ascii="Verdana" w:hAnsi="Verdana"/>
        </w:rPr>
      </w:pPr>
    </w:p>
    <w:p w14:paraId="2F4F5220" w14:textId="0402ECBB" w:rsidR="00AB3CCA" w:rsidRPr="005B2FE5" w:rsidRDefault="008B6DEE">
      <w:pPr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Je prends soin de m</w:t>
      </w:r>
      <w:r w:rsidR="00AB3CCA" w:rsidRPr="005B2FE5">
        <w:rPr>
          <w:rFonts w:ascii="Verdana" w:hAnsi="Verdana"/>
          <w:b/>
          <w:bCs/>
          <w:sz w:val="28"/>
          <w:szCs w:val="28"/>
          <w:u w:val="single"/>
        </w:rPr>
        <w:t>on binôme :</w:t>
      </w:r>
    </w:p>
    <w:p w14:paraId="719D9553" w14:textId="12C945EF" w:rsidR="00AB3CCA" w:rsidRPr="00CD6D22" w:rsidRDefault="004937D8">
      <w:pPr>
        <w:rPr>
          <w:rFonts w:ascii="Verdana" w:hAnsi="Verdana"/>
        </w:rPr>
      </w:pPr>
      <w:r w:rsidRPr="00CD6D22">
        <w:rPr>
          <w:rFonts w:ascii="Verdana" w:hAnsi="Verdana"/>
        </w:rPr>
        <w:t xml:space="preserve">Je surveille le départ de mon binôme et récupère son tuba si </w:t>
      </w:r>
      <w:r w:rsidR="00F52DBA" w:rsidRPr="00CD6D22">
        <w:rPr>
          <w:rFonts w:ascii="Verdana" w:hAnsi="Verdana"/>
        </w:rPr>
        <w:t>nécessaire</w:t>
      </w:r>
      <w:r w:rsidRPr="00CD6D22">
        <w:rPr>
          <w:rFonts w:ascii="Verdana" w:hAnsi="Verdana"/>
        </w:rPr>
        <w:t>,</w:t>
      </w:r>
    </w:p>
    <w:p w14:paraId="0B9E8C8D" w14:textId="0F1AFA86" w:rsidR="004937D8" w:rsidRPr="00CD6D22" w:rsidRDefault="004937D8">
      <w:pPr>
        <w:rPr>
          <w:rFonts w:ascii="Verdana" w:hAnsi="Verdana"/>
        </w:rPr>
      </w:pPr>
      <w:r w:rsidRPr="00CD6D22">
        <w:rPr>
          <w:rFonts w:ascii="Verdana" w:hAnsi="Verdana"/>
        </w:rPr>
        <w:t xml:space="preserve">Je surveille son virage en </w:t>
      </w:r>
      <w:r w:rsidR="00F52DBA" w:rsidRPr="00CD6D22">
        <w:rPr>
          <w:rFonts w:ascii="Verdana" w:hAnsi="Verdana"/>
        </w:rPr>
        <w:t>tordant</w:t>
      </w:r>
      <w:r w:rsidRPr="00CD6D22">
        <w:rPr>
          <w:rFonts w:ascii="Verdana" w:hAnsi="Verdana"/>
        </w:rPr>
        <w:t xml:space="preserve"> la corde,</w:t>
      </w:r>
    </w:p>
    <w:p w14:paraId="01C11E1E" w14:textId="313F292A" w:rsidR="004937D8" w:rsidRPr="00CD6D22" w:rsidRDefault="00F52DBA">
      <w:pPr>
        <w:rPr>
          <w:rFonts w:ascii="Verdana" w:hAnsi="Verdana"/>
        </w:rPr>
      </w:pPr>
      <w:r w:rsidRPr="00CD6D22">
        <w:rPr>
          <w:rFonts w:ascii="Verdana" w:hAnsi="Verdana"/>
        </w:rPr>
        <w:t>J’adapte mon départ pour le récupérer en avance à la profondeur pré déterminée,</w:t>
      </w:r>
    </w:p>
    <w:p w14:paraId="5F1AF14B" w14:textId="2D48FA1E" w:rsidR="00F52DBA" w:rsidRPr="00CD6D22" w:rsidRDefault="00F52DBA">
      <w:pPr>
        <w:rPr>
          <w:rFonts w:ascii="Verdana" w:hAnsi="Verdana"/>
        </w:rPr>
      </w:pPr>
      <w:r w:rsidRPr="00CD6D22">
        <w:rPr>
          <w:rFonts w:ascii="Verdana" w:hAnsi="Verdana"/>
        </w:rPr>
        <w:t>Je signale à mon binôme que je suis à ses côtés</w:t>
      </w:r>
      <w:r w:rsidR="00340EFD" w:rsidRPr="00CD6D22">
        <w:rPr>
          <w:rFonts w:ascii="Verdana" w:hAnsi="Verdana"/>
        </w:rPr>
        <w:t xml:space="preserve"> (visuel ou sonore),</w:t>
      </w:r>
    </w:p>
    <w:p w14:paraId="63B00F29" w14:textId="7A20608D" w:rsidR="00340EFD" w:rsidRPr="00CD6D22" w:rsidRDefault="00340EFD">
      <w:pPr>
        <w:rPr>
          <w:rFonts w:ascii="Verdana" w:hAnsi="Verdana"/>
        </w:rPr>
      </w:pPr>
      <w:r w:rsidRPr="00CD6D22">
        <w:rPr>
          <w:rFonts w:ascii="Verdana" w:hAnsi="Verdana"/>
        </w:rPr>
        <w:t>Je me positionne à ses côtés pour assurer sa fin d’apnée si nécessaire,</w:t>
      </w:r>
    </w:p>
    <w:p w14:paraId="35C1ADD4" w14:textId="687E0C04" w:rsidR="008070DA" w:rsidRPr="00CD6D22" w:rsidRDefault="008070DA">
      <w:pPr>
        <w:rPr>
          <w:rFonts w:ascii="Verdana" w:hAnsi="Verdana"/>
        </w:rPr>
      </w:pPr>
      <w:r w:rsidRPr="00CD6D22">
        <w:rPr>
          <w:rFonts w:ascii="Verdana" w:hAnsi="Verdana"/>
        </w:rPr>
        <w:t xml:space="preserve">Je reste disponible </w:t>
      </w:r>
      <w:r w:rsidR="00D26829" w:rsidRPr="00CD6D22">
        <w:rPr>
          <w:rFonts w:ascii="Verdana" w:hAnsi="Verdana"/>
        </w:rPr>
        <w:t>durant</w:t>
      </w:r>
      <w:r w:rsidRPr="00CD6D22">
        <w:rPr>
          <w:rFonts w:ascii="Verdana" w:hAnsi="Verdana"/>
        </w:rPr>
        <w:t xml:space="preserve"> les 30 sec qui suivent son apnée pour l’assister</w:t>
      </w:r>
      <w:r w:rsidR="002730DA" w:rsidRPr="00CD6D22">
        <w:rPr>
          <w:rFonts w:ascii="Verdana" w:hAnsi="Verdana"/>
        </w:rPr>
        <w:t xml:space="preserve"> si nécessaire,</w:t>
      </w:r>
    </w:p>
    <w:p w14:paraId="4ED56AB5" w14:textId="700E6C05" w:rsidR="00114034" w:rsidRPr="00CD6D22" w:rsidRDefault="00114034">
      <w:pPr>
        <w:rPr>
          <w:rFonts w:ascii="Verdana" w:hAnsi="Verdana"/>
        </w:rPr>
      </w:pPr>
      <w:r w:rsidRPr="00CD6D22">
        <w:rPr>
          <w:rFonts w:ascii="Verdana" w:hAnsi="Verdana"/>
        </w:rPr>
        <w:t>J’accompagne la samba ou la syncope de mon binôme avec douceur et bienveillance :</w:t>
      </w:r>
    </w:p>
    <w:p w14:paraId="2F944764" w14:textId="40E0CAF5" w:rsidR="00114034" w:rsidRPr="008B6DEE" w:rsidRDefault="009F4467" w:rsidP="008B6DEE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8B6DEE">
        <w:rPr>
          <w:rFonts w:ascii="Verdana" w:hAnsi="Verdana"/>
        </w:rPr>
        <w:t>Je tiens mon binôme droit par la nuque</w:t>
      </w:r>
    </w:p>
    <w:p w14:paraId="6451B4C9" w14:textId="4B494ABC" w:rsidR="009F4467" w:rsidRPr="008B6DEE" w:rsidRDefault="009F4467" w:rsidP="008B6DEE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8B6DEE">
        <w:rPr>
          <w:rFonts w:ascii="Verdana" w:hAnsi="Verdana"/>
        </w:rPr>
        <w:t>J’aide mon binôme à retirer ses éléments faciaux</w:t>
      </w:r>
      <w:r w:rsidR="00565C0C" w:rsidRPr="008B6DEE">
        <w:rPr>
          <w:rFonts w:ascii="Verdana" w:hAnsi="Verdana"/>
        </w:rPr>
        <w:t>,</w:t>
      </w:r>
      <w:r w:rsidRPr="008B6DEE">
        <w:rPr>
          <w:rFonts w:ascii="Verdana" w:hAnsi="Verdana"/>
        </w:rPr>
        <w:t xml:space="preserve"> si nécessaire,</w:t>
      </w:r>
    </w:p>
    <w:p w14:paraId="36316237" w14:textId="63632C8C" w:rsidR="009F4467" w:rsidRPr="008B6DEE" w:rsidRDefault="000C15C9" w:rsidP="008B6DEE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8B6DEE">
        <w:rPr>
          <w:rFonts w:ascii="Verdana" w:hAnsi="Verdana"/>
        </w:rPr>
        <w:t>Je souffle sur le visage de mon binôme afin d’activer ses réflexes, si nécessaire,</w:t>
      </w:r>
    </w:p>
    <w:p w14:paraId="7FCEF0FF" w14:textId="2045A12A" w:rsidR="000C15C9" w:rsidRPr="008B6DEE" w:rsidRDefault="009A59F6" w:rsidP="008B6DEE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8B6DEE">
        <w:rPr>
          <w:rFonts w:ascii="Verdana" w:hAnsi="Verdana"/>
        </w:rPr>
        <w:t>Je demande de l’assistance autour de moi dans le calme.</w:t>
      </w:r>
    </w:p>
    <w:p w14:paraId="2B5E9F6D" w14:textId="210B9E57" w:rsidR="009C664A" w:rsidRPr="00CD6D22" w:rsidRDefault="009C664A">
      <w:pPr>
        <w:rPr>
          <w:rFonts w:ascii="Verdana" w:hAnsi="Verdana"/>
        </w:rPr>
      </w:pPr>
    </w:p>
    <w:p w14:paraId="52D58A91" w14:textId="3824AC97" w:rsidR="009C664A" w:rsidRPr="00CD6D22" w:rsidRDefault="009C664A">
      <w:pPr>
        <w:rPr>
          <w:rFonts w:ascii="Verdana" w:hAnsi="Verdana"/>
        </w:rPr>
      </w:pPr>
      <w:r w:rsidRPr="00CD6D22">
        <w:rPr>
          <w:rFonts w:ascii="Verdana" w:hAnsi="Verdana"/>
        </w:rPr>
        <w:t>Je soussigné</w:t>
      </w:r>
      <w:r w:rsidR="000479B3">
        <w:rPr>
          <w:rFonts w:ascii="Verdana" w:hAnsi="Verdana"/>
        </w:rPr>
        <w:t>(e)</w:t>
      </w:r>
      <w:r w:rsidRPr="00CD6D22">
        <w:rPr>
          <w:rFonts w:ascii="Verdana" w:hAnsi="Verdana"/>
        </w:rPr>
        <w:t xml:space="preserve"> ………………………………</w:t>
      </w:r>
      <w:r w:rsidR="00457E49">
        <w:rPr>
          <w:rFonts w:ascii="Verdana" w:hAnsi="Verdana"/>
        </w:rPr>
        <w:t>…………….</w:t>
      </w:r>
      <w:r w:rsidRPr="00CD6D22">
        <w:rPr>
          <w:rFonts w:ascii="Verdana" w:hAnsi="Verdana"/>
        </w:rPr>
        <w:t xml:space="preserve">………………., atteste que je ferai mon maximum pour respecter cette charte du bon binôme durant mes sorties au sein du club </w:t>
      </w:r>
      <w:r w:rsidR="008B6DEE">
        <w:rPr>
          <w:rFonts w:ascii="Verdana" w:hAnsi="Verdana"/>
        </w:rPr>
        <w:t>Le</w:t>
      </w:r>
      <w:r w:rsidRPr="00CD6D22">
        <w:rPr>
          <w:rFonts w:ascii="Verdana" w:hAnsi="Verdana"/>
        </w:rPr>
        <w:t xml:space="preserve"> Crabe de la Côte Bleue.</w:t>
      </w:r>
    </w:p>
    <w:p w14:paraId="4BE70F5B" w14:textId="0D281F64" w:rsidR="009C664A" w:rsidRPr="00CD6D22" w:rsidRDefault="000E6AE4">
      <w:pPr>
        <w:rPr>
          <w:rFonts w:ascii="Verdana" w:hAnsi="Verdana"/>
        </w:rPr>
      </w:pPr>
      <w:r w:rsidRPr="00CD6D22">
        <w:rPr>
          <w:rFonts w:ascii="Verdana" w:hAnsi="Verdana"/>
        </w:rPr>
        <w:t xml:space="preserve">Date : </w:t>
      </w:r>
      <w:r w:rsidRPr="00CD6D22">
        <w:rPr>
          <w:rFonts w:ascii="Verdana" w:hAnsi="Verdana"/>
        </w:rPr>
        <w:tab/>
      </w:r>
      <w:r w:rsidRPr="00CD6D22">
        <w:rPr>
          <w:rFonts w:ascii="Verdana" w:hAnsi="Verdana"/>
        </w:rPr>
        <w:tab/>
      </w:r>
      <w:r w:rsidRPr="00CD6D22">
        <w:rPr>
          <w:rFonts w:ascii="Verdana" w:hAnsi="Verdana"/>
        </w:rPr>
        <w:tab/>
      </w:r>
      <w:r w:rsidRPr="00CD6D22">
        <w:rPr>
          <w:rFonts w:ascii="Verdana" w:hAnsi="Verdana"/>
        </w:rPr>
        <w:tab/>
      </w:r>
      <w:r w:rsidRPr="00CD6D22">
        <w:rPr>
          <w:rFonts w:ascii="Verdana" w:hAnsi="Verdana"/>
        </w:rPr>
        <w:tab/>
      </w:r>
      <w:r w:rsidRPr="00CD6D22">
        <w:rPr>
          <w:rFonts w:ascii="Verdana" w:hAnsi="Verdana"/>
        </w:rPr>
        <w:tab/>
        <w:t>Signature :</w:t>
      </w:r>
    </w:p>
    <w:p w14:paraId="1AB86B14" w14:textId="77777777" w:rsidR="002730DA" w:rsidRPr="00CD6D22" w:rsidRDefault="002730DA">
      <w:pPr>
        <w:rPr>
          <w:rFonts w:ascii="Verdana" w:hAnsi="Verdana"/>
        </w:rPr>
      </w:pPr>
    </w:p>
    <w:p w14:paraId="334064BE" w14:textId="77777777" w:rsidR="00F52DBA" w:rsidRPr="00CD6D22" w:rsidRDefault="00F52DBA">
      <w:pPr>
        <w:rPr>
          <w:rFonts w:ascii="Verdana" w:hAnsi="Verdana"/>
        </w:rPr>
      </w:pPr>
    </w:p>
    <w:sectPr w:rsidR="00F52DBA" w:rsidRPr="00CD6D22" w:rsidSect="00601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C4D15"/>
    <w:multiLevelType w:val="hybridMultilevel"/>
    <w:tmpl w:val="E998E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34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13"/>
    <w:rsid w:val="000479B3"/>
    <w:rsid w:val="000C15C9"/>
    <w:rsid w:val="000E6AE4"/>
    <w:rsid w:val="00114034"/>
    <w:rsid w:val="001C51AF"/>
    <w:rsid w:val="002730DA"/>
    <w:rsid w:val="00340EFD"/>
    <w:rsid w:val="003635A9"/>
    <w:rsid w:val="00457E49"/>
    <w:rsid w:val="004937D8"/>
    <w:rsid w:val="00565C0C"/>
    <w:rsid w:val="00592748"/>
    <w:rsid w:val="005B2FE5"/>
    <w:rsid w:val="006013E2"/>
    <w:rsid w:val="008070DA"/>
    <w:rsid w:val="00865800"/>
    <w:rsid w:val="008B6DEE"/>
    <w:rsid w:val="0092330D"/>
    <w:rsid w:val="00984113"/>
    <w:rsid w:val="009A59F6"/>
    <w:rsid w:val="009C664A"/>
    <w:rsid w:val="009F4467"/>
    <w:rsid w:val="00AB3CCA"/>
    <w:rsid w:val="00AC2660"/>
    <w:rsid w:val="00B54584"/>
    <w:rsid w:val="00B94EC5"/>
    <w:rsid w:val="00C933A7"/>
    <w:rsid w:val="00CD6D22"/>
    <w:rsid w:val="00D26829"/>
    <w:rsid w:val="00DF4199"/>
    <w:rsid w:val="00E611D9"/>
    <w:rsid w:val="00F52DBA"/>
    <w:rsid w:val="00F9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DF7D"/>
  <w15:chartTrackingRefBased/>
  <w15:docId w15:val="{F9DB88F2-8A34-4F3E-8537-353D136F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Huron</dc:creator>
  <cp:keywords/>
  <dc:description/>
  <cp:lastModifiedBy>Pascal Huron</cp:lastModifiedBy>
  <cp:revision>2</cp:revision>
  <dcterms:created xsi:type="dcterms:W3CDTF">2022-06-02T13:27:00Z</dcterms:created>
  <dcterms:modified xsi:type="dcterms:W3CDTF">2022-06-02T13:27:00Z</dcterms:modified>
</cp:coreProperties>
</file>